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92" w14:textId="7361A69B" w:rsidR="00311D62" w:rsidRDefault="0077795D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 xml:space="preserve"> </w:t>
      </w:r>
      <w:r>
        <w:rPr>
          <w:sz w:val="48"/>
          <w:szCs w:val="48"/>
          <w:lang w:val="en-US"/>
        </w:rPr>
        <w:t>Curatescape</w:t>
      </w:r>
      <w:r w:rsidRPr="005535F6">
        <w:rPr>
          <w:sz w:val="48"/>
          <w:szCs w:val="48"/>
        </w:rPr>
        <w:t xml:space="preserve"> </w:t>
      </w:r>
      <w:r>
        <w:rPr>
          <w:sz w:val="48"/>
          <w:szCs w:val="48"/>
        </w:rPr>
        <w:t>Accessibility Conformance Report</w:t>
      </w:r>
      <w:bookmarkEnd w:id="0"/>
    </w:p>
    <w:p w14:paraId="00000093" w14:textId="77777777" w:rsidR="00311D62" w:rsidRPr="00BF442D" w:rsidRDefault="00000000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62AB4A72" w14:textId="77777777" w:rsidR="0077795D" w:rsidRDefault="0077795D" w:rsidP="00BF442D">
      <w:pPr>
        <w:rPr>
          <w:rFonts w:ascii="Arial" w:hAnsi="Arial" w:cs="Arial"/>
          <w:b/>
          <w:bCs/>
          <w:sz w:val="36"/>
          <w:szCs w:val="36"/>
        </w:rPr>
      </w:pPr>
    </w:p>
    <w:p w14:paraId="00000095" w14:textId="2C6CBD6A" w:rsidR="00311D62" w:rsidRDefault="00000000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</w:p>
    <w:p w14:paraId="4DF15385" w14:textId="3209B38A" w:rsidR="0077795D" w:rsidRPr="0077795D" w:rsidRDefault="0077795D" w:rsidP="00BF442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Curatescape</w:t>
      </w:r>
    </w:p>
    <w:p w14:paraId="00000096" w14:textId="77777777" w:rsidR="00311D62" w:rsidRDefault="00000000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lnxbz9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</w:p>
    <w:p w14:paraId="21F3B153" w14:textId="701A8616" w:rsidR="0077795D" w:rsidRPr="0077795D" w:rsidRDefault="00940547" w:rsidP="0077795D">
      <w:pPr>
        <w:pStyle w:val="Heading2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01 October</w:t>
      </w:r>
      <w:r w:rsidR="0077795D" w:rsidRPr="009A4846">
        <w:rPr>
          <w:b w:val="0"/>
          <w:bCs w:val="0"/>
          <w:lang w:val="en-US"/>
        </w:rPr>
        <w:t xml:space="preserve"> 202</w:t>
      </w:r>
      <w:r w:rsidR="0077795D">
        <w:rPr>
          <w:b w:val="0"/>
          <w:bCs w:val="0"/>
          <w:lang w:val="en-US"/>
        </w:rPr>
        <w:t>6</w:t>
      </w:r>
    </w:p>
    <w:p w14:paraId="00000097" w14:textId="77777777" w:rsidR="00311D62" w:rsidRDefault="00000000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</w:p>
    <w:p w14:paraId="679D97E7" w14:textId="4F1D3098" w:rsidR="0077795D" w:rsidRPr="0077795D" w:rsidRDefault="0077795D" w:rsidP="0077795D">
      <w:pPr>
        <w:pStyle w:val="Heading2"/>
        <w:rPr>
          <w:b w:val="0"/>
          <w:bCs w:val="0"/>
          <w:lang w:val="en-US"/>
        </w:rPr>
      </w:pPr>
      <w:r w:rsidRPr="009A4846">
        <w:rPr>
          <w:b w:val="0"/>
          <w:bCs w:val="0"/>
          <w:lang w:val="en-US"/>
        </w:rPr>
        <w:t>Curatescape is a web and mobile app framework for publishing location-based narrative content using the Omeka content management system.</w:t>
      </w:r>
      <w:r>
        <w:rPr>
          <w:b w:val="0"/>
          <w:bCs w:val="0"/>
          <w:lang w:val="en-US"/>
        </w:rPr>
        <w:t xml:space="preserve"> </w:t>
      </w:r>
    </w:p>
    <w:p w14:paraId="1BEB5F6F" w14:textId="2FB8DC53" w:rsidR="0077795D" w:rsidRPr="00BF442D" w:rsidRDefault="00000000" w:rsidP="00BF442D">
      <w:pPr>
        <w:rPr>
          <w:rFonts w:ascii="Arial" w:hAnsi="Arial" w:cs="Arial"/>
          <w:b/>
          <w:bCs/>
          <w:sz w:val="36"/>
          <w:szCs w:val="36"/>
        </w:rPr>
      </w:pPr>
      <w:bookmarkStart w:id="3" w:name="_heading=h.35nkun2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</w:p>
    <w:p w14:paraId="16235923" w14:textId="77777777" w:rsidR="0077795D" w:rsidRPr="009A4846" w:rsidRDefault="0077795D" w:rsidP="0077795D">
      <w:pPr>
        <w:pStyle w:val="Heading2"/>
        <w:rPr>
          <w:b w:val="0"/>
          <w:bCs w:val="0"/>
          <w:lang w:val="en-US"/>
        </w:rPr>
      </w:pPr>
      <w:bookmarkStart w:id="4" w:name="_heading=h.1ksv4uv" w:colFirst="0" w:colLast="0"/>
      <w:bookmarkEnd w:id="4"/>
      <w:r w:rsidRPr="009A4846">
        <w:rPr>
          <w:b w:val="0"/>
          <w:bCs w:val="0"/>
        </w:rPr>
        <w:t>Center for Public History + Digital Humanities</w:t>
      </w:r>
      <w:r w:rsidRPr="009A4846">
        <w:rPr>
          <w:b w:val="0"/>
          <w:bCs w:val="0"/>
          <w:lang w:val="en-US"/>
        </w:rPr>
        <w:t xml:space="preserve"> at Cleveland State University, csudigitalhumanities.org/contact </w:t>
      </w:r>
    </w:p>
    <w:p w14:paraId="00000099" w14:textId="61E91C10" w:rsidR="00311D62" w:rsidRDefault="00000000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lastRenderedPageBreak/>
        <w:t xml:space="preserve">Notes: </w:t>
      </w:r>
    </w:p>
    <w:p w14:paraId="14241170" w14:textId="5643611E" w:rsidR="0077795D" w:rsidRPr="0077795D" w:rsidRDefault="0077795D" w:rsidP="0077795D">
      <w:pPr>
        <w:pStyle w:val="Heading2"/>
        <w:rPr>
          <w:sz w:val="24"/>
          <w:szCs w:val="24"/>
        </w:rPr>
      </w:pPr>
      <w:r>
        <w:rPr>
          <w:b w:val="0"/>
          <w:bCs w:val="0"/>
          <w:lang w:val="en-US"/>
        </w:rPr>
        <w:t xml:space="preserve">This report applies only to Curatescape tools such as themes, apps, and plugins. For accessibility of Omeka content management system, please refer to: </w:t>
      </w:r>
      <w:hyperlink r:id="rId12" w:history="1">
        <w:r w:rsidRPr="004F5C87">
          <w:rPr>
            <w:rStyle w:val="Hyperlink"/>
            <w:b w:val="0"/>
            <w:bCs w:val="0"/>
            <w:lang w:val="en-US"/>
          </w:rPr>
          <w:t>https://omeka.org/classic/docs/GettingStarted/Accessibility_Statement/</w:t>
        </w:r>
      </w:hyperlink>
    </w:p>
    <w:p w14:paraId="0000009A" w14:textId="77777777" w:rsidR="00311D62" w:rsidRDefault="00000000" w:rsidP="00BF442D">
      <w:bookmarkStart w:id="5" w:name="_heading=h.44sinio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2F97C1B4" w14:textId="5239C8B5" w:rsidR="0077795D" w:rsidRPr="0077795D" w:rsidRDefault="0077795D" w:rsidP="0077795D">
      <w:pPr>
        <w:pStyle w:val="Heading2"/>
        <w:rPr>
          <w:lang w:val="en-US"/>
        </w:rPr>
      </w:pPr>
      <w:r>
        <w:rPr>
          <w:b w:val="0"/>
          <w:lang w:val="en-US"/>
        </w:rPr>
        <w:t>General product knowledge, developer testing, developer auditing</w:t>
      </w:r>
    </w:p>
    <w:p w14:paraId="0000009B" w14:textId="77777777" w:rsidR="00311D62" w:rsidRDefault="00000000">
      <w:pPr>
        <w:pStyle w:val="Heading2"/>
      </w:pPr>
      <w:bookmarkStart w:id="6" w:name="_heading=h.2jxsxqh" w:colFirst="0" w:colLast="0"/>
      <w:bookmarkStart w:id="7" w:name="_Toc187080573"/>
      <w:bookmarkEnd w:id="6"/>
      <w:r>
        <w:t>Applicable Standards/Guidelines</w:t>
      </w:r>
      <w:bookmarkEnd w:id="7"/>
    </w:p>
    <w:p w14:paraId="0000009C" w14:textId="77777777" w:rsidR="00311D62" w:rsidRDefault="00000000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000000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8" w:name="_heading=h.z337ya" w:colFirst="0" w:colLast="0"/>
            <w:bookmarkEnd w:id="8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000000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3j2qqm3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663E0FE4" w14:textId="77777777" w:rsidTr="00BF442D">
        <w:tc>
          <w:tcPr>
            <w:tcW w:w="7785" w:type="dxa"/>
          </w:tcPr>
          <w:p w14:paraId="0000009F" w14:textId="77777777" w:rsidR="00311D62" w:rsidRDefault="00311D62">
            <w:pPr>
              <w:spacing w:after="0"/>
              <w:rPr>
                <w:b/>
              </w:rPr>
            </w:pPr>
            <w:hyperlink r:id="rId13">
              <w:r>
                <w:rPr>
                  <w:color w:val="0000FF"/>
                  <w:u w:val="single"/>
                </w:rPr>
                <w:t>Web Content Accessibility Guidelines 2.0</w:t>
              </w:r>
            </w:hyperlink>
          </w:p>
        </w:tc>
        <w:tc>
          <w:tcPr>
            <w:tcW w:w="4223" w:type="dxa"/>
          </w:tcPr>
          <w:p w14:paraId="000000A0" w14:textId="36D3BB74" w:rsidR="00311D62" w:rsidRDefault="00000000">
            <w:pPr>
              <w:spacing w:after="0"/>
              <w:jc w:val="center"/>
            </w:pPr>
            <w:r>
              <w:t>Level A</w:t>
            </w:r>
            <w:r w:rsidR="007754D2">
              <w:t xml:space="preserve">: </w:t>
            </w:r>
            <w:r w:rsidR="007754D2" w:rsidRPr="00AE1DED">
              <w:rPr>
                <w:b/>
                <w:bCs/>
              </w:rPr>
              <w:t>Yes</w:t>
            </w:r>
          </w:p>
          <w:p w14:paraId="000000A1" w14:textId="6EDEE62C" w:rsidR="00311D62" w:rsidRDefault="00000000">
            <w:pPr>
              <w:spacing w:after="0"/>
              <w:jc w:val="center"/>
            </w:pPr>
            <w:r>
              <w:t>Level AA</w:t>
            </w:r>
            <w:r w:rsidR="007754D2">
              <w:t xml:space="preserve">: </w:t>
            </w:r>
            <w:r w:rsidR="007754D2" w:rsidRPr="00AE1DED">
              <w:rPr>
                <w:b/>
                <w:bCs/>
              </w:rPr>
              <w:t>Yes</w:t>
            </w:r>
          </w:p>
          <w:p w14:paraId="000000A2" w14:textId="0D95E3D5" w:rsidR="00311D62" w:rsidRDefault="00000000">
            <w:pPr>
              <w:spacing w:after="0"/>
              <w:jc w:val="center"/>
            </w:pPr>
            <w:r>
              <w:t>Level AAA</w:t>
            </w:r>
            <w:r w:rsidR="007754D2">
              <w:t xml:space="preserve">: </w:t>
            </w:r>
            <w:r w:rsidR="007754D2" w:rsidRPr="00AE1DED">
              <w:t>No</w:t>
            </w:r>
          </w:p>
        </w:tc>
      </w:tr>
      <w:tr w:rsidR="00311D62" w14:paraId="75F48D65" w14:textId="77777777" w:rsidTr="00BF442D">
        <w:tc>
          <w:tcPr>
            <w:tcW w:w="7785" w:type="dxa"/>
          </w:tcPr>
          <w:p w14:paraId="000000A3" w14:textId="77777777" w:rsidR="00311D62" w:rsidRDefault="00311D62">
            <w:pPr>
              <w:spacing w:after="0" w:line="240" w:lineRule="auto"/>
              <w:rPr>
                <w:color w:val="000000"/>
              </w:rPr>
            </w:pPr>
            <w:hyperlink r:id="rId14">
              <w:r>
                <w:rPr>
                  <w:color w:val="0000FF"/>
                  <w:u w:val="single"/>
                </w:rPr>
                <w:t>Web Content Accessibility Guidelines 2.1</w:t>
              </w:r>
            </w:hyperlink>
          </w:p>
        </w:tc>
        <w:tc>
          <w:tcPr>
            <w:tcW w:w="4223" w:type="dxa"/>
          </w:tcPr>
          <w:p w14:paraId="000000A4" w14:textId="542648B5" w:rsidR="00311D62" w:rsidRDefault="00000000">
            <w:pPr>
              <w:spacing w:after="0"/>
              <w:jc w:val="center"/>
            </w:pPr>
            <w:r>
              <w:t>Level A</w:t>
            </w:r>
            <w:r w:rsidR="007754D2">
              <w:t xml:space="preserve">: </w:t>
            </w:r>
            <w:r w:rsidRPr="00AE1DED">
              <w:rPr>
                <w:b/>
                <w:bCs/>
              </w:rPr>
              <w:t>Yes</w:t>
            </w:r>
          </w:p>
          <w:p w14:paraId="000000A5" w14:textId="16C8CD7F" w:rsidR="00311D62" w:rsidRDefault="00000000">
            <w:pPr>
              <w:spacing w:after="0"/>
              <w:jc w:val="center"/>
            </w:pPr>
            <w:r>
              <w:t>Level AA</w:t>
            </w:r>
            <w:r w:rsidR="007754D2">
              <w:t xml:space="preserve">: </w:t>
            </w:r>
            <w:r w:rsidRPr="00AE1DED">
              <w:rPr>
                <w:b/>
                <w:bCs/>
              </w:rPr>
              <w:t>Yes</w:t>
            </w:r>
          </w:p>
          <w:p w14:paraId="000000A6" w14:textId="631878B3" w:rsidR="00311D62" w:rsidRDefault="00000000">
            <w:pPr>
              <w:spacing w:after="0"/>
              <w:jc w:val="center"/>
            </w:pPr>
            <w:r>
              <w:t>Level AAA</w:t>
            </w:r>
            <w:r w:rsidR="007754D2">
              <w:t>: No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69804049" w:rsidR="00311D62" w:rsidRDefault="00000000">
            <w:pPr>
              <w:spacing w:after="0"/>
              <w:jc w:val="center"/>
            </w:pPr>
            <w:r>
              <w:t>Level A</w:t>
            </w:r>
            <w:r w:rsidR="00E44828">
              <w:t xml:space="preserve">: </w:t>
            </w:r>
            <w:r w:rsidR="00E44828" w:rsidRPr="00AE1DED">
              <w:rPr>
                <w:b/>
                <w:bCs/>
              </w:rPr>
              <w:t>Yes</w:t>
            </w:r>
          </w:p>
          <w:p w14:paraId="000000A9" w14:textId="07B609A6" w:rsidR="00311D62" w:rsidRDefault="00000000">
            <w:pPr>
              <w:spacing w:after="0"/>
              <w:jc w:val="center"/>
            </w:pPr>
            <w:r>
              <w:t>Level AA</w:t>
            </w:r>
            <w:r w:rsidR="00952B7A">
              <w:t xml:space="preserve">: </w:t>
            </w:r>
            <w:r w:rsidRPr="00952B7A">
              <w:rPr>
                <w:b/>
                <w:bCs/>
              </w:rPr>
              <w:t>Yes</w:t>
            </w:r>
          </w:p>
          <w:p w14:paraId="000000AA" w14:textId="353F1BAB" w:rsidR="00311D62" w:rsidRDefault="00000000">
            <w:pPr>
              <w:spacing w:after="0"/>
              <w:jc w:val="center"/>
            </w:pPr>
            <w:r>
              <w:t>Level AAA</w:t>
            </w:r>
            <w:r w:rsidR="00E86133">
              <w:t>: No</w:t>
            </w:r>
          </w:p>
        </w:tc>
      </w:tr>
    </w:tbl>
    <w:p w14:paraId="000000AB" w14:textId="77777777" w:rsidR="00311D62" w:rsidRDefault="00000000">
      <w:pPr>
        <w:pStyle w:val="Heading2"/>
      </w:pPr>
      <w:bookmarkStart w:id="10" w:name="_heading=h.1y810tw" w:colFirst="0" w:colLast="0"/>
      <w:bookmarkStart w:id="11" w:name="_Toc187080574"/>
      <w:bookmarkEnd w:id="10"/>
      <w:r>
        <w:t>Terms</w:t>
      </w:r>
      <w:bookmarkEnd w:id="11"/>
    </w:p>
    <w:p w14:paraId="000000AC" w14:textId="77777777" w:rsidR="00311D6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77777777" w:rsidR="00311D62" w:rsidRDefault="00000000">
      <w:pPr>
        <w:pStyle w:val="Heading2"/>
      </w:pPr>
      <w:bookmarkStart w:id="12" w:name="_heading=h.4i7ojhp" w:colFirst="0" w:colLast="0"/>
      <w:bookmarkStart w:id="13" w:name="_Toc187080575"/>
      <w:bookmarkEnd w:id="12"/>
      <w:r>
        <w:t>WCAG 2.x Report</w:t>
      </w:r>
      <w:bookmarkEnd w:id="13"/>
    </w:p>
    <w:p w14:paraId="000000B4" w14:textId="20A331E4" w:rsidR="00311D62" w:rsidRDefault="00000000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6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7" w14:textId="0573E185" w:rsidR="00311D62" w:rsidRPr="00F036B6" w:rsidRDefault="00000000" w:rsidP="00F036B6">
      <w:pPr>
        <w:pStyle w:val="Heading3"/>
        <w:rPr>
          <w:b w:val="0"/>
        </w:rPr>
      </w:pPr>
      <w:bookmarkStart w:id="14" w:name="_heading=h.2xcytpi" w:colFirst="0" w:colLast="0"/>
      <w:bookmarkEnd w:id="14"/>
      <w:r>
        <w:br w:type="page"/>
      </w:r>
      <w:r>
        <w:lastRenderedPageBreak/>
        <w:t>Table 1: Success Criteria, Level A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EC058C" w14:paraId="03D504BF" w14:textId="77777777" w:rsidTr="00310CC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EC058C" w:rsidRDefault="00EC058C" w:rsidP="00EC058C">
            <w:pPr>
              <w:spacing w:after="0" w:line="240" w:lineRule="auto"/>
            </w:pPr>
            <w:hyperlink r:id="rId17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73957" w14:textId="77777777" w:rsidR="00EC058C" w:rsidRDefault="00EC058C" w:rsidP="00EC058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681108">
              <w:rPr>
                <w:rFonts w:eastAsia="Times New Roman" w:cs="Arial"/>
                <w:b/>
                <w:bCs/>
              </w:rPr>
              <w:t>Supports</w:t>
            </w:r>
          </w:p>
          <w:p w14:paraId="000000BF" w14:textId="1215BFBA" w:rsidR="00EC058C" w:rsidRPr="00EC058C" w:rsidRDefault="00EC058C" w:rsidP="00EC058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681108"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D1E9B" w14:textId="6768F8AB" w:rsidR="00EC058C" w:rsidRPr="00D10735" w:rsidRDefault="00EC058C" w:rsidP="00EC058C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Web: User may provide text-equivalent caption</w:t>
            </w:r>
          </w:p>
          <w:p w14:paraId="000000C1" w14:textId="089E1253" w:rsidR="00EC058C" w:rsidRPr="00D10735" w:rsidRDefault="00EC058C" w:rsidP="00EC058C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Software: User may provide text-equivalent caption</w:t>
            </w:r>
          </w:p>
        </w:tc>
      </w:tr>
      <w:tr w:rsidR="00C63EB1" w14:paraId="1E23C750" w14:textId="77777777" w:rsidTr="009A348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C63EB1" w:rsidRDefault="00C63EB1" w:rsidP="00C63EB1">
            <w:pPr>
              <w:spacing w:after="0" w:line="240" w:lineRule="auto"/>
            </w:pPr>
            <w:hyperlink r:id="rId18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9B561" w14:textId="77777777" w:rsidR="00C63EB1" w:rsidRPr="00C06079" w:rsidRDefault="00C63EB1" w:rsidP="00C63EB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681108">
              <w:rPr>
                <w:rFonts w:eastAsia="Times New Roman" w:cs="Arial"/>
                <w:b/>
                <w:bCs/>
              </w:rPr>
              <w:t>Supports</w:t>
            </w:r>
          </w:p>
          <w:p w14:paraId="000000C4" w14:textId="6EBEA438" w:rsidR="00C63EB1" w:rsidRPr="00C63EB1" w:rsidRDefault="00C63EB1" w:rsidP="00C63EB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681108"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B9729" w14:textId="77777777" w:rsidR="00C63EB1" w:rsidRPr="00D10735" w:rsidRDefault="00C63EB1" w:rsidP="00C63EB1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Web: User may provide text-equivalent caption</w:t>
            </w:r>
          </w:p>
          <w:p w14:paraId="000000C6" w14:textId="29155790" w:rsidR="00C63EB1" w:rsidRPr="00D10735" w:rsidRDefault="00C63EB1" w:rsidP="00C63EB1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Software: User may provide text-equivalent caption</w:t>
            </w:r>
          </w:p>
        </w:tc>
      </w:tr>
      <w:tr w:rsidR="00C63EB1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C63EB1" w:rsidRDefault="00C63EB1" w:rsidP="00C63EB1">
            <w:pPr>
              <w:spacing w:after="0" w:line="240" w:lineRule="auto"/>
            </w:pPr>
            <w:hyperlink r:id="rId19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D93F8" w14:textId="6E601F95" w:rsidR="00C63EB1" w:rsidRPr="00C06079" w:rsidRDefault="00C63EB1" w:rsidP="00C63EB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681108">
              <w:rPr>
                <w:rFonts w:eastAsia="Times New Roman" w:cs="Arial"/>
                <w:b/>
                <w:bCs/>
              </w:rPr>
              <w:t>Support</w:t>
            </w:r>
            <w:r w:rsidR="00113121">
              <w:rPr>
                <w:rFonts w:eastAsia="Times New Roman" w:cs="Arial"/>
                <w:b/>
                <w:bCs/>
              </w:rPr>
              <w:t>s</w:t>
            </w:r>
          </w:p>
          <w:p w14:paraId="000000C9" w14:textId="3741B240" w:rsidR="00C63EB1" w:rsidRPr="00C63EB1" w:rsidRDefault="00C63EB1" w:rsidP="00C63EB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681108">
              <w:rPr>
                <w:rFonts w:eastAsia="Times New Roman" w:cs="Arial"/>
                <w:b/>
                <w:bCs/>
              </w:rPr>
              <w:t>Support</w:t>
            </w:r>
            <w:r w:rsidR="00113121">
              <w:rPr>
                <w:rFonts w:eastAsia="Times New Roman" w:cs="Arial"/>
                <w:b/>
                <w:bCs/>
              </w:rPr>
              <w:t>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F874A" w14:textId="77777777" w:rsidR="00113121" w:rsidRPr="00D10735" w:rsidRDefault="00113121" w:rsidP="00113121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Web: User may provide text-equivalent caption</w:t>
            </w:r>
          </w:p>
          <w:p w14:paraId="000000CB" w14:textId="0BC60790" w:rsidR="00C63EB1" w:rsidRPr="00D10735" w:rsidRDefault="00113121" w:rsidP="00113121">
            <w:pPr>
              <w:spacing w:after="0" w:line="240" w:lineRule="auto"/>
            </w:pPr>
            <w:r w:rsidRPr="00D10735">
              <w:rPr>
                <w:rFonts w:eastAsia="Times New Roman" w:cs="Arial"/>
              </w:rPr>
              <w:t>Software: User may provide text-equivalent caption</w:t>
            </w:r>
          </w:p>
        </w:tc>
      </w:tr>
      <w:tr w:rsidR="00FB072B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FB072B" w:rsidRDefault="00FB072B" w:rsidP="00FB072B">
            <w:pPr>
              <w:spacing w:after="0" w:line="240" w:lineRule="auto"/>
            </w:pPr>
            <w:hyperlink r:id="rId20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B9EBB" w14:textId="77777777" w:rsidR="00FB072B" w:rsidRPr="00C06079" w:rsidRDefault="00FB072B" w:rsidP="00FB072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681108">
              <w:rPr>
                <w:rFonts w:eastAsia="Times New Roman" w:cs="Arial"/>
                <w:b/>
                <w:bCs/>
              </w:rPr>
              <w:t>Support</w:t>
            </w:r>
            <w:r>
              <w:rPr>
                <w:rFonts w:eastAsia="Times New Roman" w:cs="Arial"/>
                <w:b/>
                <w:bCs/>
              </w:rPr>
              <w:t>s</w:t>
            </w:r>
          </w:p>
          <w:p w14:paraId="000000CE" w14:textId="707541F3" w:rsidR="00FB072B" w:rsidRDefault="00FB072B" w:rsidP="00FB072B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681108">
              <w:rPr>
                <w:rFonts w:eastAsia="Times New Roman" w:cs="Arial"/>
                <w:b/>
                <w:bCs/>
              </w:rPr>
              <w:t>Support</w:t>
            </w:r>
            <w:r>
              <w:rPr>
                <w:rFonts w:eastAsia="Times New Roman" w:cs="Arial"/>
                <w:b/>
                <w:bCs/>
              </w:rPr>
              <w:t>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FF532" w14:textId="586F6EC9" w:rsidR="00FB072B" w:rsidRPr="00D10735" w:rsidRDefault="00FB072B" w:rsidP="00FB072B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Web: User may provide adjacent link to transcripts, etc.</w:t>
            </w:r>
          </w:p>
          <w:p w14:paraId="000000D0" w14:textId="2C0396D1" w:rsidR="00FB072B" w:rsidRPr="00D10735" w:rsidRDefault="00FB072B" w:rsidP="00FB072B">
            <w:pPr>
              <w:spacing w:after="0" w:line="240" w:lineRule="auto"/>
            </w:pPr>
            <w:r w:rsidRPr="00D10735">
              <w:rPr>
                <w:rFonts w:eastAsia="Times New Roman" w:cs="Arial"/>
              </w:rPr>
              <w:t>Software: User may provide adjacent link to transcripts, etc.</w:t>
            </w:r>
          </w:p>
        </w:tc>
      </w:tr>
      <w:tr w:rsidR="00FB072B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FB072B" w:rsidRDefault="00FB072B" w:rsidP="00FB072B">
            <w:pPr>
              <w:spacing w:after="0" w:line="240" w:lineRule="auto"/>
            </w:pPr>
            <w:hyperlink r:id="rId21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52670" w14:textId="77777777" w:rsidR="005A6B24" w:rsidRPr="00C06079" w:rsidRDefault="005A6B24" w:rsidP="005A6B24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0D3" w14:textId="28BD07B5" w:rsidR="00FB072B" w:rsidRPr="005A6B24" w:rsidRDefault="005A6B24" w:rsidP="00FB072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77777777" w:rsidR="00FB072B" w:rsidRDefault="00FB072B" w:rsidP="00FB072B">
            <w:pPr>
              <w:spacing w:after="0" w:line="240" w:lineRule="auto"/>
            </w:pPr>
          </w:p>
        </w:tc>
      </w:tr>
      <w:tr w:rsidR="00FB072B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FB072B" w:rsidRDefault="00FB072B" w:rsidP="00FB072B">
            <w:pPr>
              <w:spacing w:after="0" w:line="240" w:lineRule="auto"/>
            </w:pPr>
            <w:hyperlink r:id="rId22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CCF12" w14:textId="77777777" w:rsidR="00E27339" w:rsidRPr="00C06079" w:rsidRDefault="00E27339" w:rsidP="00E2733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0D8" w14:textId="08231B87" w:rsidR="00FB072B" w:rsidRPr="00E27339" w:rsidRDefault="00E27339" w:rsidP="00FB072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77777777" w:rsidR="00FB072B" w:rsidRDefault="00FB072B" w:rsidP="00FB072B">
            <w:pPr>
              <w:spacing w:after="0" w:line="240" w:lineRule="auto"/>
            </w:pPr>
          </w:p>
        </w:tc>
      </w:tr>
      <w:tr w:rsidR="00FB072B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FB072B" w:rsidRDefault="00FB072B" w:rsidP="00FB072B">
            <w:pPr>
              <w:spacing w:after="0" w:line="240" w:lineRule="auto"/>
              <w:rPr>
                <w:b/>
              </w:rPr>
            </w:pPr>
            <w:hyperlink r:id="rId23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CBB9" w14:textId="77777777" w:rsidR="00932900" w:rsidRPr="00C06079" w:rsidRDefault="00932900" w:rsidP="00932900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0DD" w14:textId="787F2535" w:rsidR="00FB072B" w:rsidRPr="00932900" w:rsidRDefault="00932900" w:rsidP="00FB072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5C14E11B" w:rsidR="00FB072B" w:rsidRPr="00BF173B" w:rsidRDefault="00FB072B" w:rsidP="00FB072B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FB072B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FB072B" w:rsidRDefault="00FB072B" w:rsidP="00FB072B">
            <w:pPr>
              <w:spacing w:after="0" w:line="240" w:lineRule="auto"/>
              <w:rPr>
                <w:b/>
              </w:rPr>
            </w:pPr>
            <w:hyperlink r:id="rId24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990AC" w14:textId="77777777" w:rsidR="00D7744C" w:rsidRPr="00C06079" w:rsidRDefault="00D7744C" w:rsidP="00D7744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0E2" w14:textId="71FFDB91" w:rsidR="00FB072B" w:rsidRDefault="00D7744C" w:rsidP="00D7744C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77777777" w:rsidR="00FB072B" w:rsidRDefault="00FB072B" w:rsidP="00FB072B">
            <w:pPr>
              <w:spacing w:after="0" w:line="240" w:lineRule="auto"/>
            </w:pPr>
          </w:p>
        </w:tc>
      </w:tr>
      <w:tr w:rsidR="00FB072B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FB072B" w:rsidRDefault="00FB072B" w:rsidP="00FB072B">
            <w:pPr>
              <w:spacing w:after="0" w:line="240" w:lineRule="auto"/>
              <w:rPr>
                <w:b/>
              </w:rPr>
            </w:pPr>
            <w:hyperlink r:id="rId25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0D98" w14:textId="42715124" w:rsidR="00966953" w:rsidRPr="00C06079" w:rsidRDefault="00966953" w:rsidP="0096695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="004F611C"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0E7" w14:textId="5C78B868" w:rsidR="00FB072B" w:rsidRDefault="00966953" w:rsidP="00966953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="004F611C"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2D10F6D3" w:rsidR="005D2446" w:rsidRDefault="005D2446" w:rsidP="00FB072B">
            <w:pPr>
              <w:spacing w:after="0" w:line="240" w:lineRule="auto"/>
            </w:pPr>
          </w:p>
        </w:tc>
      </w:tr>
      <w:tr w:rsidR="00FB072B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FB072B" w:rsidRDefault="00FB072B" w:rsidP="00FB072B">
            <w:pPr>
              <w:spacing w:after="0" w:line="240" w:lineRule="auto"/>
              <w:rPr>
                <w:b/>
              </w:rPr>
            </w:pPr>
            <w:hyperlink r:id="rId26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2CB56" w14:textId="77777777" w:rsidR="00CD10EF" w:rsidRPr="00C06079" w:rsidRDefault="00CD10EF" w:rsidP="00CD10EF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0EC" w14:textId="2B906B19" w:rsidR="00FB072B" w:rsidRDefault="00CD10EF" w:rsidP="00CD10EF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="008B42EE">
              <w:rPr>
                <w:rFonts w:eastAsia="Times New Roman" w:cs="Arial"/>
                <w:b/>
                <w:bCs/>
              </w:rPr>
              <w:t>Support</w:t>
            </w:r>
            <w:r w:rsidR="00CE3D17">
              <w:rPr>
                <w:rFonts w:eastAsia="Times New Roman" w:cs="Arial"/>
                <w:b/>
                <w:bCs/>
              </w:rPr>
              <w:t>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278FE14C" w:rsidR="00FB072B" w:rsidRDefault="00FB072B" w:rsidP="00D12DC8">
            <w:pPr>
              <w:spacing w:after="0" w:line="240" w:lineRule="auto"/>
            </w:pPr>
          </w:p>
        </w:tc>
      </w:tr>
      <w:tr w:rsidR="00FB072B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FB072B" w:rsidRDefault="00FB072B" w:rsidP="00FB072B">
            <w:pPr>
              <w:spacing w:after="0" w:line="240" w:lineRule="auto"/>
              <w:rPr>
                <w:b/>
              </w:rPr>
            </w:pPr>
            <w:hyperlink r:id="rId27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26DD4" w14:textId="77777777" w:rsidR="007E39FC" w:rsidRPr="00C06079" w:rsidRDefault="007E39FC" w:rsidP="007E39F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0F1" w14:textId="595C1AA2" w:rsidR="00FB072B" w:rsidRDefault="007E39FC" w:rsidP="007E39FC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77777777" w:rsidR="00FB072B" w:rsidRDefault="00FB072B" w:rsidP="00FB072B">
            <w:pPr>
              <w:spacing w:after="0" w:line="240" w:lineRule="auto"/>
            </w:pPr>
          </w:p>
        </w:tc>
      </w:tr>
      <w:tr w:rsidR="004F611C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4F611C" w:rsidRDefault="004F611C" w:rsidP="004F611C">
            <w:pPr>
              <w:spacing w:after="0" w:line="240" w:lineRule="auto"/>
            </w:pPr>
            <w:hyperlink r:id="rId28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92A2E" w14:textId="5B83C66D" w:rsidR="004F611C" w:rsidRPr="00C06079" w:rsidRDefault="004F611C" w:rsidP="004F611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0F6" w14:textId="02537C58" w:rsidR="004F611C" w:rsidRDefault="004F611C" w:rsidP="004F611C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77777777" w:rsidR="004F611C" w:rsidRDefault="004F611C" w:rsidP="004F611C">
            <w:pPr>
              <w:spacing w:after="0" w:line="240" w:lineRule="auto"/>
            </w:pPr>
            <w:r>
              <w:t xml:space="preserve"> </w:t>
            </w:r>
          </w:p>
        </w:tc>
      </w:tr>
      <w:tr w:rsidR="004F611C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4F611C" w:rsidRDefault="004F611C" w:rsidP="004F611C">
            <w:pPr>
              <w:spacing w:after="0" w:line="240" w:lineRule="auto"/>
              <w:rPr>
                <w:b/>
              </w:rPr>
            </w:pPr>
            <w:hyperlink r:id="rId29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0E9AC" w14:textId="77777777" w:rsidR="004F611C" w:rsidRPr="00C06079" w:rsidRDefault="004F611C" w:rsidP="004F611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0FB" w14:textId="4D4153B6" w:rsidR="004F611C" w:rsidRDefault="004F611C" w:rsidP="004F611C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77777777" w:rsidR="004F611C" w:rsidRDefault="004F611C" w:rsidP="004F611C">
            <w:pPr>
              <w:spacing w:after="0" w:line="240" w:lineRule="auto"/>
            </w:pPr>
          </w:p>
        </w:tc>
      </w:tr>
      <w:tr w:rsidR="004F611C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4F611C" w:rsidRDefault="004F611C" w:rsidP="004F611C">
            <w:pPr>
              <w:spacing w:after="0" w:line="240" w:lineRule="auto"/>
            </w:pPr>
            <w:hyperlink r:id="rId30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69B5A" w14:textId="77777777" w:rsidR="006E6C44" w:rsidRPr="00C06079" w:rsidRDefault="006E6C44" w:rsidP="006E6C44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100" w14:textId="0BE2AEAE" w:rsidR="004F611C" w:rsidRDefault="006E6C44" w:rsidP="006E6C44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77777777" w:rsidR="004F611C" w:rsidRDefault="004F611C" w:rsidP="004F611C">
            <w:pPr>
              <w:spacing w:after="0" w:line="240" w:lineRule="auto"/>
            </w:pPr>
          </w:p>
        </w:tc>
      </w:tr>
      <w:tr w:rsidR="004F611C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4F611C" w:rsidRDefault="004F611C" w:rsidP="004F611C">
            <w:pPr>
              <w:spacing w:after="0" w:line="240" w:lineRule="auto"/>
              <w:rPr>
                <w:b/>
              </w:rPr>
            </w:pPr>
            <w:hyperlink r:id="rId31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59D3" w14:textId="77777777" w:rsidR="00433943" w:rsidRPr="00C06079" w:rsidRDefault="00433943" w:rsidP="0043394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105" w14:textId="13B29765" w:rsidR="004F611C" w:rsidRDefault="00433943" w:rsidP="00433943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lastRenderedPageBreak/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77777777" w:rsidR="004F611C" w:rsidRDefault="004F611C" w:rsidP="004F611C">
            <w:pPr>
              <w:spacing w:after="0" w:line="240" w:lineRule="auto"/>
            </w:pPr>
          </w:p>
        </w:tc>
      </w:tr>
      <w:tr w:rsidR="004F611C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4F611C" w:rsidRDefault="004F611C" w:rsidP="004F611C">
            <w:pPr>
              <w:spacing w:after="0" w:line="240" w:lineRule="auto"/>
              <w:rPr>
                <w:b/>
              </w:rPr>
            </w:pPr>
            <w:hyperlink r:id="rId32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82256" w14:textId="77777777" w:rsidR="008A0001" w:rsidRPr="00C06079" w:rsidRDefault="008A0001" w:rsidP="008A000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0A" w14:textId="2E7BBDBA" w:rsidR="004F611C" w:rsidRDefault="008A0001" w:rsidP="008A0001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77777777" w:rsidR="004F611C" w:rsidRDefault="004F611C" w:rsidP="004F611C">
            <w:pPr>
              <w:spacing w:after="0" w:line="240" w:lineRule="auto"/>
            </w:pPr>
          </w:p>
        </w:tc>
      </w:tr>
      <w:tr w:rsidR="004F611C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4F611C" w:rsidRDefault="004F611C" w:rsidP="004F611C">
            <w:pPr>
              <w:spacing w:after="0" w:line="240" w:lineRule="auto"/>
              <w:rPr>
                <w:b/>
              </w:rPr>
            </w:pPr>
            <w:hyperlink r:id="rId33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D297C" w14:textId="77777777" w:rsidR="0040594B" w:rsidRPr="00C06079" w:rsidRDefault="0040594B" w:rsidP="0040594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0F" w14:textId="62BD33AA" w:rsidR="004F611C" w:rsidRDefault="0040594B" w:rsidP="0040594B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77777777" w:rsidR="004F611C" w:rsidRDefault="004F611C" w:rsidP="004F611C">
            <w:pPr>
              <w:spacing w:after="0" w:line="240" w:lineRule="auto"/>
            </w:pPr>
          </w:p>
        </w:tc>
      </w:tr>
      <w:tr w:rsidR="004F611C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4F611C" w:rsidRDefault="004F611C" w:rsidP="004F611C">
            <w:pPr>
              <w:spacing w:after="0" w:line="240" w:lineRule="auto"/>
              <w:rPr>
                <w:b/>
              </w:rPr>
            </w:pPr>
            <w:hyperlink r:id="rId34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3F4C0" w14:textId="77777777" w:rsidR="0040594B" w:rsidRPr="00C06079" w:rsidRDefault="0040594B" w:rsidP="0040594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14" w14:textId="6E81241E" w:rsidR="004F611C" w:rsidRDefault="0040594B" w:rsidP="0040594B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77777777" w:rsidR="004F611C" w:rsidRDefault="004F611C" w:rsidP="004F611C">
            <w:pPr>
              <w:spacing w:after="0" w:line="240" w:lineRule="auto"/>
            </w:pPr>
          </w:p>
        </w:tc>
      </w:tr>
      <w:tr w:rsidR="004F611C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4F611C" w:rsidRDefault="004F611C" w:rsidP="004F611C">
            <w:pPr>
              <w:spacing w:after="0" w:line="240" w:lineRule="auto"/>
              <w:rPr>
                <w:b/>
              </w:rPr>
            </w:pPr>
            <w:hyperlink r:id="rId35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41D1" w14:textId="77777777" w:rsidR="009B1A39" w:rsidRPr="00C06079" w:rsidRDefault="009B1A39" w:rsidP="009B1A3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19" w14:textId="73BAE3D0" w:rsidR="004F611C" w:rsidRDefault="009B1A39" w:rsidP="009B1A39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77777777" w:rsidR="004F611C" w:rsidRDefault="004F611C" w:rsidP="004F611C">
            <w:pPr>
              <w:spacing w:after="0" w:line="240" w:lineRule="auto"/>
            </w:pPr>
          </w:p>
        </w:tc>
      </w:tr>
      <w:tr w:rsidR="004F611C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4F611C" w:rsidRDefault="004F611C" w:rsidP="004F611C">
            <w:pPr>
              <w:spacing w:after="0" w:line="240" w:lineRule="auto"/>
            </w:pPr>
            <w:hyperlink r:id="rId36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28A30" w14:textId="45B5645D" w:rsidR="009B1A39" w:rsidRPr="00C06079" w:rsidRDefault="009B1A39" w:rsidP="009B1A3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1E" w14:textId="393C355F" w:rsidR="004F611C" w:rsidRDefault="009B1A39" w:rsidP="009B1A39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77777777" w:rsidR="004F611C" w:rsidRDefault="004F611C" w:rsidP="004F611C">
            <w:pPr>
              <w:spacing w:after="0" w:line="240" w:lineRule="auto"/>
            </w:pPr>
            <w:r>
              <w:t xml:space="preserve"> </w:t>
            </w:r>
          </w:p>
        </w:tc>
      </w:tr>
      <w:tr w:rsidR="004F611C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4F611C" w:rsidRDefault="004F611C" w:rsidP="004F611C">
            <w:pPr>
              <w:tabs>
                <w:tab w:val="left" w:pos="345"/>
              </w:tabs>
              <w:spacing w:after="0" w:line="240" w:lineRule="auto"/>
            </w:pPr>
            <w:hyperlink r:id="rId37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407F" w14:textId="08B93F13" w:rsidR="009B1A39" w:rsidRPr="00C06079" w:rsidRDefault="009B1A39" w:rsidP="009B1A3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23" w14:textId="642F30CF" w:rsidR="004F611C" w:rsidRDefault="009B1A39" w:rsidP="009B1A39">
            <w:pPr>
              <w:tabs>
                <w:tab w:val="left" w:pos="345"/>
              </w:tabs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77777777" w:rsidR="004F611C" w:rsidRDefault="004F611C" w:rsidP="004F611C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</w:p>
        </w:tc>
      </w:tr>
      <w:tr w:rsidR="004F611C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4F611C" w:rsidRDefault="004F611C" w:rsidP="004F611C">
            <w:pPr>
              <w:spacing w:after="0" w:line="240" w:lineRule="auto"/>
            </w:pPr>
            <w:hyperlink r:id="rId38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C534" w14:textId="77777777" w:rsidR="00044168" w:rsidRPr="00C06079" w:rsidRDefault="00044168" w:rsidP="0004416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28" w14:textId="0B762D31" w:rsidR="004F611C" w:rsidRDefault="00044168" w:rsidP="0004416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77777777" w:rsidR="004F611C" w:rsidRDefault="004F611C" w:rsidP="004F611C">
            <w:pPr>
              <w:spacing w:after="0" w:line="240" w:lineRule="auto"/>
            </w:pPr>
            <w:r>
              <w:t xml:space="preserve"> </w:t>
            </w:r>
          </w:p>
        </w:tc>
      </w:tr>
      <w:tr w:rsidR="00044168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044168" w:rsidRDefault="00044168" w:rsidP="00044168">
            <w:pPr>
              <w:spacing w:after="0" w:line="240" w:lineRule="auto"/>
            </w:pPr>
            <w:hyperlink r:id="rId39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8B2D" w14:textId="77777777" w:rsidR="00044168" w:rsidRPr="00C06079" w:rsidRDefault="00044168" w:rsidP="0004416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12D" w14:textId="44531996" w:rsidR="00044168" w:rsidRDefault="00044168" w:rsidP="0004416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77777777" w:rsidR="00044168" w:rsidRDefault="00044168" w:rsidP="00044168">
            <w:pPr>
              <w:spacing w:after="0" w:line="240" w:lineRule="auto"/>
            </w:pPr>
            <w:r>
              <w:t xml:space="preserve"> </w:t>
            </w:r>
          </w:p>
        </w:tc>
      </w:tr>
      <w:tr w:rsidR="00044168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044168" w:rsidRDefault="00044168" w:rsidP="00044168">
            <w:pPr>
              <w:spacing w:after="0" w:line="240" w:lineRule="auto"/>
              <w:rPr>
                <w:b/>
              </w:rPr>
            </w:pPr>
            <w:hyperlink r:id="rId40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C1B8" w14:textId="77777777" w:rsidR="00044168" w:rsidRPr="00C06079" w:rsidRDefault="00044168" w:rsidP="0004416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32" w14:textId="38A79EAA" w:rsidR="00044168" w:rsidRDefault="00044168" w:rsidP="0004416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77777777" w:rsidR="00044168" w:rsidRDefault="00044168" w:rsidP="00044168">
            <w:pPr>
              <w:spacing w:after="0" w:line="240" w:lineRule="auto"/>
            </w:pPr>
          </w:p>
        </w:tc>
      </w:tr>
      <w:tr w:rsidR="00044168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044168" w:rsidRDefault="00044168" w:rsidP="00044168">
            <w:pPr>
              <w:spacing w:after="0" w:line="240" w:lineRule="auto"/>
              <w:rPr>
                <w:b/>
              </w:rPr>
            </w:pPr>
            <w:hyperlink r:id="rId41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3EF22" w14:textId="77777777" w:rsidR="00044168" w:rsidRPr="00C06079" w:rsidRDefault="00044168" w:rsidP="0004416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37" w14:textId="30A9AF3D" w:rsidR="00044168" w:rsidRDefault="00044168" w:rsidP="0004416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77777777" w:rsidR="00044168" w:rsidRDefault="00044168" w:rsidP="00044168">
            <w:pPr>
              <w:spacing w:after="0" w:line="240" w:lineRule="auto"/>
            </w:pPr>
          </w:p>
        </w:tc>
      </w:tr>
      <w:tr w:rsidR="0003073F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03073F" w:rsidRDefault="0003073F" w:rsidP="0003073F">
            <w:pPr>
              <w:spacing w:after="0" w:line="240" w:lineRule="auto"/>
              <w:rPr>
                <w:b/>
              </w:rPr>
            </w:pPr>
            <w:hyperlink r:id="rId42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0670" w14:textId="77777777" w:rsidR="0003073F" w:rsidRPr="00C06079" w:rsidRDefault="0003073F" w:rsidP="0003073F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3C" w14:textId="366ECD61" w:rsidR="0003073F" w:rsidRDefault="0003073F" w:rsidP="0003073F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77777777" w:rsidR="0003073F" w:rsidRDefault="0003073F" w:rsidP="0003073F">
            <w:pPr>
              <w:spacing w:after="0" w:line="240" w:lineRule="auto"/>
            </w:pPr>
          </w:p>
        </w:tc>
      </w:tr>
      <w:tr w:rsidR="0003073F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03073F" w:rsidRDefault="0003073F" w:rsidP="0003073F">
            <w:pPr>
              <w:spacing w:after="0" w:line="240" w:lineRule="auto"/>
            </w:pPr>
            <w:hyperlink r:id="rId43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EB064" w14:textId="77777777" w:rsidR="0003073F" w:rsidRDefault="0003073F" w:rsidP="0003073F">
            <w:pPr>
              <w:spacing w:after="0" w:line="240" w:lineRule="auto"/>
            </w:pPr>
            <w:r>
              <w:t xml:space="preserve">Web: </w:t>
            </w:r>
            <w:r w:rsidRPr="0003073F">
              <w:rPr>
                <w:b/>
                <w:bCs/>
              </w:rPr>
              <w:t>Not Applicable</w:t>
            </w:r>
          </w:p>
          <w:p w14:paraId="00000141" w14:textId="6DE18E45" w:rsidR="0003073F" w:rsidRDefault="0003073F" w:rsidP="0003073F">
            <w:pPr>
              <w:spacing w:after="0" w:line="240" w:lineRule="auto"/>
            </w:pPr>
            <w:r>
              <w:t xml:space="preserve">Software: </w:t>
            </w:r>
            <w:r w:rsidRPr="0003073F">
              <w:rPr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77777777" w:rsidR="0003073F" w:rsidRDefault="0003073F" w:rsidP="0003073F">
            <w:pPr>
              <w:spacing w:after="0" w:line="240" w:lineRule="auto"/>
            </w:pPr>
          </w:p>
        </w:tc>
      </w:tr>
      <w:tr w:rsidR="0003073F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03073F" w:rsidRDefault="0003073F" w:rsidP="0003073F">
            <w:pPr>
              <w:spacing w:after="0" w:line="240" w:lineRule="auto"/>
              <w:rPr>
                <w:b/>
              </w:rPr>
            </w:pPr>
            <w:hyperlink r:id="rId44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383E0" w14:textId="77777777" w:rsidR="00E075A1" w:rsidRPr="00C06079" w:rsidRDefault="00E075A1" w:rsidP="00E075A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46" w14:textId="63871937" w:rsidR="0003073F" w:rsidRDefault="00E075A1" w:rsidP="00E075A1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77777777" w:rsidR="0003073F" w:rsidRDefault="0003073F" w:rsidP="0003073F">
            <w:pPr>
              <w:spacing w:after="0" w:line="240" w:lineRule="auto"/>
            </w:pPr>
          </w:p>
        </w:tc>
      </w:tr>
      <w:tr w:rsidR="0003073F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03073F" w:rsidRDefault="0003073F" w:rsidP="0003073F">
            <w:pPr>
              <w:spacing w:after="0" w:line="240" w:lineRule="auto"/>
              <w:rPr>
                <w:b/>
              </w:rPr>
            </w:pPr>
            <w:hyperlink r:id="rId45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F41F3" w14:textId="77777777" w:rsidR="00E075A1" w:rsidRPr="00C06079" w:rsidRDefault="00E075A1" w:rsidP="00E075A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4B" w14:textId="1FF1E17E" w:rsidR="0003073F" w:rsidRDefault="00E075A1" w:rsidP="00E075A1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77777777" w:rsidR="0003073F" w:rsidRDefault="0003073F" w:rsidP="0003073F">
            <w:pPr>
              <w:spacing w:after="0" w:line="240" w:lineRule="auto"/>
            </w:pPr>
          </w:p>
        </w:tc>
      </w:tr>
      <w:tr w:rsidR="0003073F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03073F" w:rsidRDefault="0003073F" w:rsidP="0003073F">
            <w:pPr>
              <w:spacing w:after="0" w:line="240" w:lineRule="auto"/>
            </w:pPr>
            <w:hyperlink r:id="rId46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5F09" w14:textId="77777777" w:rsidR="00E075A1" w:rsidRPr="00C06079" w:rsidRDefault="00E075A1" w:rsidP="00E075A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150" w14:textId="1BFEB450" w:rsidR="0003073F" w:rsidRDefault="00E075A1" w:rsidP="00E075A1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77777777" w:rsidR="0003073F" w:rsidRDefault="0003073F" w:rsidP="0003073F">
            <w:pPr>
              <w:spacing w:after="0" w:line="240" w:lineRule="auto"/>
            </w:pPr>
          </w:p>
        </w:tc>
      </w:tr>
      <w:tr w:rsidR="0003073F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03073F" w:rsidRDefault="0003073F" w:rsidP="0003073F">
            <w:pPr>
              <w:spacing w:after="0" w:line="240" w:lineRule="auto"/>
            </w:pPr>
            <w:hyperlink r:id="rId47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03073F" w:rsidRDefault="0003073F" w:rsidP="0003073F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03073F" w:rsidRDefault="0003073F" w:rsidP="0003073F">
            <w:pPr>
              <w:spacing w:after="0" w:line="240" w:lineRule="auto"/>
              <w:ind w:left="360"/>
            </w:pPr>
            <w:r>
              <w:lastRenderedPageBreak/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8A98B" w14:textId="77777777" w:rsidR="00243DD5" w:rsidRPr="00C06079" w:rsidRDefault="00243DD5" w:rsidP="00243DD5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lastRenderedPageBreak/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57" w14:textId="4FED217F" w:rsidR="0003073F" w:rsidRDefault="00243DD5" w:rsidP="00243DD5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03073F" w:rsidRDefault="0003073F" w:rsidP="0003073F">
            <w:pPr>
              <w:spacing w:after="0" w:line="240" w:lineRule="auto"/>
            </w:pPr>
            <w:r>
              <w:t xml:space="preserve">For WCAG 2.0 and 2.1, the September 2023 errata update indicates this criterion is always supported. See </w:t>
            </w:r>
            <w:r>
              <w:lastRenderedPageBreak/>
              <w:t xml:space="preserve">the </w:t>
            </w:r>
            <w:hyperlink r:id="rId48" w:anchor="editorial">
              <w:r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9" w:anchor="editorial">
              <w:r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03073F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03073F" w:rsidRDefault="0003073F" w:rsidP="0003073F">
            <w:pPr>
              <w:spacing w:after="0" w:line="240" w:lineRule="auto"/>
              <w:rPr>
                <w:b/>
              </w:rPr>
            </w:pPr>
            <w:hyperlink r:id="rId50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EAF7" w14:textId="77777777" w:rsidR="002854B3" w:rsidRPr="00C06079" w:rsidRDefault="002854B3" w:rsidP="002854B3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5C" w14:textId="071ED5AF" w:rsidR="0003073F" w:rsidRDefault="002854B3" w:rsidP="002854B3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77777777" w:rsidR="0003073F" w:rsidRDefault="0003073F" w:rsidP="0003073F">
            <w:pPr>
              <w:spacing w:after="0" w:line="240" w:lineRule="auto"/>
            </w:pP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000000">
      <w:pPr>
        <w:pStyle w:val="Heading3"/>
      </w:pPr>
      <w:bookmarkStart w:id="15" w:name="_heading=h.1ci93xb" w:colFirst="0" w:colLast="0"/>
      <w:bookmarkEnd w:id="15"/>
      <w:r>
        <w:t>Table 2: Success Criteria, Level AA</w:t>
      </w:r>
    </w:p>
    <w:p w14:paraId="00000161" w14:textId="77777777" w:rsidR="00311D62" w:rsidRDefault="00000000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8940CF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311D62" w:rsidRDefault="00311D62">
            <w:pPr>
              <w:spacing w:after="0" w:line="240" w:lineRule="auto"/>
            </w:pPr>
            <w:hyperlink r:id="rId51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C7B29" w14:textId="77777777" w:rsidR="00C9012F" w:rsidRPr="00C06079" w:rsidRDefault="00C9012F" w:rsidP="00C9012F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  <w:p w14:paraId="00000169" w14:textId="274DAB30" w:rsidR="00311D62" w:rsidRDefault="00C9012F" w:rsidP="00C9012F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Pr="0091202B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B" w14:textId="77777777" w:rsidR="00311D62" w:rsidRDefault="00311D62">
            <w:pPr>
              <w:spacing w:after="0" w:line="240" w:lineRule="auto"/>
            </w:pPr>
          </w:p>
        </w:tc>
      </w:tr>
      <w:tr w:rsidR="009E2427" w14:paraId="32C2C4CA" w14:textId="77777777" w:rsidTr="00AE75AC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9E2427" w:rsidRDefault="009E2427" w:rsidP="009E2427">
            <w:pPr>
              <w:spacing w:after="0" w:line="240" w:lineRule="auto"/>
            </w:pPr>
            <w:hyperlink r:id="rId52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1F102" w14:textId="77777777" w:rsidR="009E2427" w:rsidRPr="00C06079" w:rsidRDefault="009E2427" w:rsidP="009E2427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6E" w14:textId="6497DC1A" w:rsidR="009E2427" w:rsidRDefault="009E2427" w:rsidP="009E2427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F606" w14:textId="77777777" w:rsidR="009E2427" w:rsidRPr="00D10735" w:rsidRDefault="009E2427" w:rsidP="009E2427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Web: User may provide adjacent link to transcripts, etc.</w:t>
            </w:r>
          </w:p>
          <w:p w14:paraId="00000170" w14:textId="3281194D" w:rsidR="009E2427" w:rsidRDefault="009E2427" w:rsidP="009E2427">
            <w:pPr>
              <w:spacing w:after="0" w:line="240" w:lineRule="auto"/>
            </w:pPr>
            <w:r w:rsidRPr="00D10735">
              <w:rPr>
                <w:rFonts w:eastAsia="Times New Roman" w:cs="Arial"/>
              </w:rPr>
              <w:t>Software: User may provide adjacent link to transcripts, etc.</w:t>
            </w:r>
          </w:p>
        </w:tc>
      </w:tr>
      <w:tr w:rsidR="00311D62" w14:paraId="7504376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311D62" w:rsidRDefault="00311D62">
            <w:pPr>
              <w:spacing w:after="0" w:line="240" w:lineRule="auto"/>
            </w:pPr>
            <w:hyperlink r:id="rId53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E4464" w14:textId="130A0C5C" w:rsidR="00F71C3B" w:rsidRPr="00C06079" w:rsidRDefault="00F71C3B" w:rsidP="00F71C3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73" w14:textId="23C2963C" w:rsidR="00311D62" w:rsidRDefault="00F71C3B" w:rsidP="00F71C3B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5" w14:textId="77777777" w:rsidR="00311D62" w:rsidRDefault="00000000">
            <w:pPr>
              <w:spacing w:after="0" w:line="240" w:lineRule="auto"/>
            </w:pPr>
            <w:r>
              <w:t xml:space="preserve"> </w:t>
            </w:r>
          </w:p>
        </w:tc>
      </w:tr>
      <w:tr w:rsidR="00311D62" w14:paraId="3DCF135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311D62" w:rsidRDefault="00311D62">
            <w:pPr>
              <w:spacing w:after="0" w:line="240" w:lineRule="auto"/>
            </w:pPr>
            <w:hyperlink r:id="rId54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076F7" w14:textId="77777777" w:rsidR="00563249" w:rsidRPr="00C06079" w:rsidRDefault="00563249" w:rsidP="00563249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78" w14:textId="72F0DCAF" w:rsidR="00311D62" w:rsidRDefault="00563249" w:rsidP="00563249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A" w14:textId="77777777" w:rsidR="00311D62" w:rsidRDefault="00000000">
            <w:pPr>
              <w:spacing w:after="0" w:line="240" w:lineRule="auto"/>
            </w:pPr>
            <w:r>
              <w:t xml:space="preserve"> </w:t>
            </w:r>
          </w:p>
        </w:tc>
      </w:tr>
      <w:tr w:rsidR="00311D62" w14:paraId="4C2684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5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95586" w14:textId="77777777" w:rsidR="001316F1" w:rsidRPr="00C06079" w:rsidRDefault="001316F1" w:rsidP="001316F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7D" w14:textId="0892D152" w:rsidR="00311D62" w:rsidRDefault="001316F1" w:rsidP="001316F1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F" w14:textId="77777777" w:rsidR="00311D62" w:rsidRDefault="00311D62">
            <w:pPr>
              <w:spacing w:after="0" w:line="240" w:lineRule="auto"/>
            </w:pPr>
          </w:p>
        </w:tc>
      </w:tr>
      <w:tr w:rsidR="00311D62" w14:paraId="7CAD085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6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4EFE3" w14:textId="77777777" w:rsidR="001316F1" w:rsidRPr="00C06079" w:rsidRDefault="001316F1" w:rsidP="001316F1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82" w14:textId="38239AAD" w:rsidR="00311D62" w:rsidRDefault="001316F1" w:rsidP="001316F1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4" w14:textId="77777777" w:rsidR="00311D62" w:rsidRDefault="00311D62">
            <w:pPr>
              <w:spacing w:after="0" w:line="240" w:lineRule="auto"/>
            </w:pPr>
          </w:p>
        </w:tc>
      </w:tr>
      <w:tr w:rsidR="00C15554" w14:paraId="15267B3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C15554" w:rsidRDefault="00C15554" w:rsidP="00C15554">
            <w:pPr>
              <w:spacing w:after="0" w:line="240" w:lineRule="auto"/>
              <w:rPr>
                <w:b/>
              </w:rPr>
            </w:pPr>
            <w:hyperlink r:id="rId57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A0B4F" w14:textId="77777777" w:rsidR="00C15554" w:rsidRPr="00C06079" w:rsidRDefault="00C15554" w:rsidP="00C15554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87" w14:textId="49C0A7F8" w:rsidR="00C15554" w:rsidRDefault="00C15554" w:rsidP="00C15554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1E0AA" w14:textId="77777777" w:rsidR="00C15554" w:rsidRPr="00D10735" w:rsidRDefault="00C15554" w:rsidP="00C15554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>Web: User may provide text-equivalent caption</w:t>
            </w:r>
          </w:p>
          <w:p w14:paraId="00000189" w14:textId="0F24D71E" w:rsidR="00C15554" w:rsidRDefault="00C15554" w:rsidP="00C15554">
            <w:pPr>
              <w:spacing w:after="0" w:line="240" w:lineRule="auto"/>
            </w:pPr>
            <w:r w:rsidRPr="00D10735">
              <w:rPr>
                <w:rFonts w:eastAsia="Times New Roman" w:cs="Arial"/>
              </w:rPr>
              <w:t>Software: User may provide text-equivalent caption</w:t>
            </w:r>
          </w:p>
        </w:tc>
      </w:tr>
      <w:tr w:rsidR="00C15554" w14:paraId="005236C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C15554" w:rsidRDefault="00C15554" w:rsidP="00C15554">
            <w:pPr>
              <w:spacing w:after="0" w:line="240" w:lineRule="auto"/>
            </w:pPr>
            <w:hyperlink r:id="rId58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57488" w14:textId="7403E11F" w:rsidR="00F64A7C" w:rsidRPr="00C06079" w:rsidRDefault="00F64A7C" w:rsidP="00F64A7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8C" w14:textId="4FC473A0" w:rsidR="00C15554" w:rsidRDefault="00F64A7C" w:rsidP="00F64A7C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E" w14:textId="77777777" w:rsidR="00C15554" w:rsidRDefault="00C15554" w:rsidP="00C15554">
            <w:pPr>
              <w:spacing w:after="0" w:line="240" w:lineRule="auto"/>
            </w:pPr>
            <w:r>
              <w:t xml:space="preserve"> </w:t>
            </w:r>
          </w:p>
        </w:tc>
      </w:tr>
      <w:tr w:rsidR="00C15554" w14:paraId="6D0BB6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C15554" w:rsidRDefault="00C15554" w:rsidP="00C15554">
            <w:pPr>
              <w:spacing w:after="0" w:line="240" w:lineRule="auto"/>
            </w:pPr>
            <w:hyperlink r:id="rId59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8CA9F" w14:textId="6B8E6E03" w:rsidR="00155D3B" w:rsidRPr="00C06079" w:rsidRDefault="00155D3B" w:rsidP="00155D3B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91" w14:textId="32524088" w:rsidR="00C15554" w:rsidRDefault="00155D3B" w:rsidP="00155D3B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3" w14:textId="77777777" w:rsidR="00C15554" w:rsidRDefault="00C15554" w:rsidP="00C15554">
            <w:pPr>
              <w:spacing w:after="0" w:line="240" w:lineRule="auto"/>
            </w:pPr>
            <w:r>
              <w:t xml:space="preserve"> </w:t>
            </w:r>
          </w:p>
        </w:tc>
      </w:tr>
      <w:tr w:rsidR="00C15554" w14:paraId="756EAA68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C15554" w:rsidRDefault="00C15554" w:rsidP="00C15554">
            <w:pPr>
              <w:spacing w:after="0" w:line="240" w:lineRule="auto"/>
            </w:pPr>
            <w:hyperlink r:id="rId60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D7A46" w14:textId="3CCB2733" w:rsidR="00967665" w:rsidRPr="00C06079" w:rsidRDefault="00967665" w:rsidP="00967665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96" w14:textId="4679D55F" w:rsidR="00C15554" w:rsidRDefault="00967665" w:rsidP="00967665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8" w14:textId="067937B6" w:rsidR="00C15554" w:rsidRDefault="00F048A7" w:rsidP="00C15554">
            <w:pPr>
              <w:spacing w:after="0" w:line="240" w:lineRule="auto"/>
            </w:pPr>
            <w:r>
              <w:t>Software: User</w:t>
            </w:r>
            <w:r w:rsidR="003F765B">
              <w:t xml:space="preserve"> stylesheets are not supported</w:t>
            </w:r>
            <w:r w:rsidR="00D01BAA">
              <w:t xml:space="preserve"> in </w:t>
            </w:r>
            <w:r w:rsidR="00BC46F4">
              <w:t xml:space="preserve">native </w:t>
            </w:r>
            <w:r w:rsidR="00D01BAA">
              <w:t>platform web views.</w:t>
            </w:r>
          </w:p>
        </w:tc>
      </w:tr>
      <w:tr w:rsidR="00C15554" w14:paraId="318C4AF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C15554" w:rsidRDefault="00C15554" w:rsidP="00C15554">
            <w:pPr>
              <w:spacing w:after="0" w:line="240" w:lineRule="auto"/>
            </w:pPr>
            <w:hyperlink r:id="rId61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437AB" w14:textId="198F00E6" w:rsidR="009D6F1C" w:rsidRPr="00C06079" w:rsidRDefault="009D6F1C" w:rsidP="009D6F1C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="000218FE">
              <w:rPr>
                <w:rFonts w:eastAsia="Times New Roman" w:cs="Arial"/>
                <w:b/>
                <w:bCs/>
              </w:rPr>
              <w:t>Not Applicable</w:t>
            </w:r>
          </w:p>
          <w:p w14:paraId="0000019B" w14:textId="239A7DB0" w:rsidR="00C15554" w:rsidRDefault="009D6F1C" w:rsidP="009D6F1C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 w:rsidR="000218FE"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D" w14:textId="77777777" w:rsidR="00C15554" w:rsidRDefault="00C15554" w:rsidP="00C15554">
            <w:pPr>
              <w:spacing w:after="0" w:line="240" w:lineRule="auto"/>
            </w:pPr>
            <w:r>
              <w:t xml:space="preserve"> </w:t>
            </w:r>
          </w:p>
        </w:tc>
      </w:tr>
      <w:tr w:rsidR="00C15554" w14:paraId="6E2406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C15554" w:rsidRDefault="00C15554" w:rsidP="00C15554">
            <w:pPr>
              <w:spacing w:after="0" w:line="240" w:lineRule="auto"/>
              <w:rPr>
                <w:b/>
              </w:rPr>
            </w:pPr>
            <w:hyperlink r:id="rId62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6709A" w14:textId="77777777" w:rsidR="00B641F7" w:rsidRPr="00C06079" w:rsidRDefault="00B641F7" w:rsidP="00B641F7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A0" w14:textId="01BAC1AE" w:rsidR="00C15554" w:rsidRDefault="00B641F7" w:rsidP="00B641F7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2" w14:textId="77777777" w:rsidR="00C15554" w:rsidRDefault="00C15554" w:rsidP="00C15554">
            <w:pPr>
              <w:spacing w:after="0" w:line="240" w:lineRule="auto"/>
            </w:pPr>
          </w:p>
        </w:tc>
      </w:tr>
      <w:tr w:rsidR="00C15554" w14:paraId="772594A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C15554" w:rsidRDefault="00C15554" w:rsidP="00C15554">
            <w:pPr>
              <w:spacing w:after="0" w:line="240" w:lineRule="auto"/>
              <w:rPr>
                <w:b/>
              </w:rPr>
            </w:pPr>
            <w:hyperlink r:id="rId63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7D863" w14:textId="77777777" w:rsidR="005E2C06" w:rsidRPr="00C06079" w:rsidRDefault="005E2C06" w:rsidP="005E2C06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A5" w14:textId="4A65173F" w:rsidR="00C15554" w:rsidRDefault="005E2C06" w:rsidP="005E2C06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7" w14:textId="77777777" w:rsidR="00C15554" w:rsidRDefault="00C15554" w:rsidP="00C15554">
            <w:pPr>
              <w:spacing w:after="0" w:line="240" w:lineRule="auto"/>
            </w:pPr>
          </w:p>
        </w:tc>
      </w:tr>
      <w:tr w:rsidR="00C15554" w14:paraId="77C3BA21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C15554" w:rsidRDefault="00C15554" w:rsidP="00C15554">
            <w:pPr>
              <w:spacing w:after="0" w:line="240" w:lineRule="auto"/>
              <w:rPr>
                <w:b/>
              </w:rPr>
            </w:pPr>
            <w:hyperlink r:id="rId64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99817" w14:textId="77777777" w:rsidR="005E2C06" w:rsidRPr="00C06079" w:rsidRDefault="005E2C06" w:rsidP="005E2C06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AA" w14:textId="738C79C7" w:rsidR="00C15554" w:rsidRDefault="005E2C06" w:rsidP="005E2C06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C" w14:textId="77777777" w:rsidR="00C15554" w:rsidRDefault="00C15554" w:rsidP="00C15554">
            <w:pPr>
              <w:spacing w:after="0" w:line="240" w:lineRule="auto"/>
            </w:pPr>
          </w:p>
        </w:tc>
      </w:tr>
      <w:tr w:rsidR="00C15554" w14:paraId="2AC8758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C15554" w:rsidRDefault="00C15554" w:rsidP="00C15554">
            <w:pPr>
              <w:spacing w:after="0" w:line="240" w:lineRule="auto"/>
            </w:pPr>
            <w:hyperlink r:id="rId65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8B5CF" w14:textId="77777777" w:rsidR="005E2C06" w:rsidRPr="00C06079" w:rsidRDefault="005E2C06" w:rsidP="005E2C06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AF" w14:textId="07D3C368" w:rsidR="00C15554" w:rsidRDefault="005E2C06" w:rsidP="005E2C06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1" w14:textId="77777777" w:rsidR="00C15554" w:rsidRDefault="00C15554" w:rsidP="00C15554">
            <w:pPr>
              <w:spacing w:after="0" w:line="240" w:lineRule="auto"/>
            </w:pPr>
          </w:p>
        </w:tc>
      </w:tr>
      <w:tr w:rsidR="00C15554" w14:paraId="6750B6E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C15554" w:rsidRDefault="00C15554" w:rsidP="00C15554">
            <w:pPr>
              <w:spacing w:after="0" w:line="240" w:lineRule="auto"/>
            </w:pPr>
            <w:hyperlink r:id="rId66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78D23" w14:textId="77777777" w:rsidR="005E717D" w:rsidRPr="00C06079" w:rsidRDefault="005E717D" w:rsidP="005E717D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B4" w14:textId="046E1E4F" w:rsidR="00C15554" w:rsidRDefault="005E717D" w:rsidP="005E717D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6" w14:textId="77777777" w:rsidR="00C15554" w:rsidRDefault="00C15554" w:rsidP="00C15554">
            <w:pPr>
              <w:spacing w:after="0" w:line="240" w:lineRule="auto"/>
            </w:pPr>
          </w:p>
        </w:tc>
      </w:tr>
      <w:tr w:rsidR="00C15554" w14:paraId="1E8551A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C15554" w:rsidRDefault="00C15554" w:rsidP="00C15554">
            <w:pPr>
              <w:spacing w:after="0" w:line="240" w:lineRule="auto"/>
            </w:pPr>
            <w:hyperlink r:id="rId67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D5EB8" w14:textId="77777777" w:rsidR="005E717D" w:rsidRPr="00C06079" w:rsidRDefault="005E717D" w:rsidP="005E717D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B9" w14:textId="3D777E27" w:rsidR="00C15554" w:rsidRDefault="005E717D" w:rsidP="005E717D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B" w14:textId="77777777" w:rsidR="00C15554" w:rsidRDefault="00C15554" w:rsidP="00C15554">
            <w:pPr>
              <w:spacing w:after="0" w:line="240" w:lineRule="auto"/>
            </w:pPr>
          </w:p>
        </w:tc>
      </w:tr>
      <w:tr w:rsidR="005E717D" w14:paraId="7B9A1AB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5E717D" w:rsidRDefault="005E717D" w:rsidP="005E717D">
            <w:pPr>
              <w:spacing w:after="0" w:line="240" w:lineRule="auto"/>
              <w:rPr>
                <w:b/>
              </w:rPr>
            </w:pPr>
            <w:hyperlink r:id="rId68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F78AF" w14:textId="77777777" w:rsidR="005E717D" w:rsidRPr="00C06079" w:rsidRDefault="005E717D" w:rsidP="005E717D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BE" w14:textId="3435953C" w:rsidR="005E717D" w:rsidRDefault="005E717D" w:rsidP="005E717D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65F88" w14:textId="77777777" w:rsidR="005E717D" w:rsidRPr="00D10735" w:rsidRDefault="005E717D" w:rsidP="005E717D">
            <w:pPr>
              <w:spacing w:after="0" w:line="240" w:lineRule="auto"/>
              <w:rPr>
                <w:rFonts w:eastAsia="Times New Roman" w:cs="Arial"/>
              </w:rPr>
            </w:pPr>
            <w:r w:rsidRPr="00D10735">
              <w:rPr>
                <w:rFonts w:eastAsia="Times New Roman" w:cs="Arial"/>
              </w:rPr>
              <w:t xml:space="preserve">Web: User may provide </w:t>
            </w:r>
            <w:r>
              <w:rPr>
                <w:rFonts w:eastAsia="Times New Roman" w:cs="Arial"/>
              </w:rPr>
              <w:t>context and/or language attributes</w:t>
            </w:r>
          </w:p>
          <w:p w14:paraId="000001C0" w14:textId="0068C20E" w:rsidR="005E717D" w:rsidRPr="005E717D" w:rsidRDefault="005E717D" w:rsidP="005E717D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Software</w:t>
            </w:r>
            <w:r w:rsidRPr="00D10735">
              <w:rPr>
                <w:rFonts w:eastAsia="Times New Roman" w:cs="Arial"/>
              </w:rPr>
              <w:t xml:space="preserve">: User may provide </w:t>
            </w:r>
            <w:r>
              <w:rPr>
                <w:rFonts w:eastAsia="Times New Roman" w:cs="Arial"/>
              </w:rPr>
              <w:t>context and/or language attributes</w:t>
            </w:r>
          </w:p>
        </w:tc>
      </w:tr>
      <w:tr w:rsidR="005E717D" w14:paraId="61FF5D9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5E717D" w:rsidRDefault="005E717D" w:rsidP="005E717D">
            <w:pPr>
              <w:spacing w:after="0" w:line="240" w:lineRule="auto"/>
              <w:rPr>
                <w:b/>
              </w:rPr>
            </w:pPr>
            <w:hyperlink r:id="rId69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E7F85" w14:textId="77777777" w:rsidR="00566A88" w:rsidRPr="00C06079" w:rsidRDefault="00566A88" w:rsidP="00566A8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C3" w14:textId="55DEE3A9" w:rsidR="005E717D" w:rsidRDefault="00566A88" w:rsidP="00566A8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5" w14:textId="77777777" w:rsidR="005E717D" w:rsidRDefault="005E717D" w:rsidP="005E717D">
            <w:pPr>
              <w:spacing w:after="0" w:line="240" w:lineRule="auto"/>
            </w:pPr>
          </w:p>
        </w:tc>
      </w:tr>
      <w:tr w:rsidR="005E717D" w14:paraId="1CB5F01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5E717D" w:rsidRDefault="005E717D" w:rsidP="005E717D">
            <w:pPr>
              <w:spacing w:after="0" w:line="240" w:lineRule="auto"/>
              <w:rPr>
                <w:b/>
              </w:rPr>
            </w:pPr>
            <w:hyperlink r:id="rId70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0BC22" w14:textId="77777777" w:rsidR="00566A88" w:rsidRPr="00C06079" w:rsidRDefault="00566A88" w:rsidP="00566A8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C8" w14:textId="7CCE5A36" w:rsidR="005E717D" w:rsidRDefault="00566A88" w:rsidP="00566A8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A" w14:textId="77777777" w:rsidR="005E717D" w:rsidRDefault="005E717D" w:rsidP="005E717D">
            <w:pPr>
              <w:spacing w:after="0" w:line="240" w:lineRule="auto"/>
            </w:pPr>
          </w:p>
        </w:tc>
      </w:tr>
      <w:tr w:rsidR="005E717D" w14:paraId="0AC7E5A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5E717D" w:rsidRDefault="005E717D" w:rsidP="005E717D">
            <w:pPr>
              <w:spacing w:after="0" w:line="240" w:lineRule="auto"/>
              <w:rPr>
                <w:b/>
              </w:rPr>
            </w:pPr>
            <w:hyperlink r:id="rId71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7BF1C" w14:textId="77777777" w:rsidR="00566A88" w:rsidRPr="00C06079" w:rsidRDefault="00566A88" w:rsidP="00566A8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CD" w14:textId="0E1B4175" w:rsidR="005E717D" w:rsidRDefault="00566A88" w:rsidP="00566A8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F" w14:textId="77777777" w:rsidR="005E717D" w:rsidRDefault="005E717D" w:rsidP="005E717D">
            <w:pPr>
              <w:spacing w:after="0" w:line="240" w:lineRule="auto"/>
            </w:pPr>
          </w:p>
        </w:tc>
      </w:tr>
      <w:tr w:rsidR="005E717D" w14:paraId="31C27FA7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5E717D" w:rsidRDefault="005E717D" w:rsidP="005E717D">
            <w:pPr>
              <w:spacing w:after="0" w:line="240" w:lineRule="auto"/>
              <w:rPr>
                <w:b/>
              </w:rPr>
            </w:pPr>
            <w:hyperlink r:id="rId72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AE664" w14:textId="7A6BF91F" w:rsidR="00566A88" w:rsidRPr="00C06079" w:rsidRDefault="00566A88" w:rsidP="00566A88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>
              <w:rPr>
                <w:rFonts w:eastAsia="Times New Roman" w:cs="Arial"/>
                <w:b/>
                <w:bCs/>
              </w:rPr>
              <w:t>Not Applicable</w:t>
            </w:r>
          </w:p>
          <w:p w14:paraId="000001D2" w14:textId="27DDA370" w:rsidR="005E717D" w:rsidRDefault="00566A88" w:rsidP="00566A88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4" w14:textId="77777777" w:rsidR="005E717D" w:rsidRDefault="005E717D" w:rsidP="005E717D">
            <w:pPr>
              <w:spacing w:after="0" w:line="240" w:lineRule="auto"/>
            </w:pPr>
          </w:p>
        </w:tc>
      </w:tr>
      <w:tr w:rsidR="005E717D" w14:paraId="0DA7FB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5E717D" w:rsidRDefault="005E717D" w:rsidP="005E717D">
            <w:pPr>
              <w:spacing w:after="0" w:line="240" w:lineRule="auto"/>
            </w:pPr>
            <w:hyperlink r:id="rId73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F1E18" w14:textId="77777777" w:rsidR="005357CD" w:rsidRPr="00C06079" w:rsidRDefault="005357CD" w:rsidP="005357CD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>
              <w:rPr>
                <w:rFonts w:eastAsia="Times New Roman" w:cs="Arial"/>
                <w:b/>
                <w:bCs/>
              </w:rPr>
              <w:t>Not Applicable</w:t>
            </w:r>
          </w:p>
          <w:p w14:paraId="000001D7" w14:textId="6E924812" w:rsidR="005E717D" w:rsidRDefault="005357CD" w:rsidP="005357CD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9" w14:textId="77777777" w:rsidR="005E717D" w:rsidRDefault="005E717D" w:rsidP="005E717D">
            <w:pPr>
              <w:spacing w:after="0" w:line="240" w:lineRule="auto"/>
            </w:pPr>
          </w:p>
        </w:tc>
      </w:tr>
      <w:tr w:rsidR="005E717D" w14:paraId="0073513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5E717D" w:rsidRDefault="005E717D" w:rsidP="005E717D">
            <w:pPr>
              <w:spacing w:after="0" w:line="240" w:lineRule="auto"/>
            </w:pPr>
            <w:hyperlink r:id="rId74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9EF22" w14:textId="77777777" w:rsidR="005357CD" w:rsidRPr="00C06079" w:rsidRDefault="005357CD" w:rsidP="005357CD">
            <w:pPr>
              <w:spacing w:after="0" w:line="240" w:lineRule="auto"/>
              <w:rPr>
                <w:rFonts w:eastAsia="Times New Roman" w:cs="Arial"/>
              </w:rPr>
            </w:pPr>
            <w:r w:rsidRPr="00C06079">
              <w:rPr>
                <w:rFonts w:eastAsia="Times New Roman" w:cs="Arial"/>
              </w:rPr>
              <w:t xml:space="preserve">Web: </w:t>
            </w:r>
            <w:r w:rsidRPr="0091202B">
              <w:rPr>
                <w:rFonts w:eastAsia="Times New Roman" w:cs="Arial"/>
                <w:b/>
                <w:bCs/>
              </w:rPr>
              <w:t>Supports</w:t>
            </w:r>
          </w:p>
          <w:p w14:paraId="000001DC" w14:textId="6A77DFDD" w:rsidR="005E717D" w:rsidRDefault="005357CD" w:rsidP="005357CD">
            <w:pPr>
              <w:spacing w:after="0" w:line="240" w:lineRule="auto"/>
            </w:pPr>
            <w:r w:rsidRPr="00C06079">
              <w:rPr>
                <w:rFonts w:eastAsia="Times New Roman" w:cs="Arial"/>
              </w:rPr>
              <w:t xml:space="preserve">Software: </w:t>
            </w:r>
            <w:r>
              <w:rPr>
                <w:rFonts w:eastAsia="Times New Roman" w:cs="Arial"/>
                <w:b/>
                <w:bCs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E" w14:textId="77777777" w:rsidR="005E717D" w:rsidRDefault="005E717D" w:rsidP="005E717D">
            <w:pPr>
              <w:spacing w:after="0" w:line="240" w:lineRule="auto"/>
            </w:pP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sectPr w:rsidR="00311D62">
      <w:headerReference w:type="even" r:id="rId75"/>
      <w:headerReference w:type="default" r:id="rId76"/>
      <w:footerReference w:type="even" r:id="rId77"/>
      <w:footerReference w:type="default" r:id="rId78"/>
      <w:headerReference w:type="first" r:id="rId79"/>
      <w:footerReference w:type="first" r:id="rId80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BD4BA8" w14:textId="77777777" w:rsidR="00DF30E3" w:rsidRDefault="00DF30E3">
      <w:pPr>
        <w:spacing w:after="0" w:line="240" w:lineRule="auto"/>
      </w:pPr>
      <w:r>
        <w:separator/>
      </w:r>
    </w:p>
  </w:endnote>
  <w:endnote w:type="continuationSeparator" w:id="0">
    <w:p w14:paraId="5DE3AB06" w14:textId="77777777" w:rsidR="00DF30E3" w:rsidRDefault="00DF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8FC70C00-B3DB-944A-B3E9-3C0D8E83E3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0753A43-FD5B-0C4C-BA4D-A9CEA6681861}"/>
    <w:embedBold r:id="rId3" w:fontKey="{252D955C-12FE-724C-B0B2-77D043A24752}"/>
    <w:embedItalic r:id="rId4" w:fontKey="{36510105-C3CD-DC41-915B-37265E36918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7012755E-82BF-1C4D-B86D-132EBB4FD81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810BBDF-CF22-AA4E-A75E-D08FF70FEA46}"/>
  </w:font>
  <w:font w:name="Noto Sans Symbols">
    <w:altName w:val="Calibri"/>
    <w:panose1 w:val="020B0502040504020204"/>
    <w:charset w:val="00"/>
    <w:family w:val="swiss"/>
    <w:pitch w:val="variable"/>
    <w:sig w:usb0="E00082FF" w:usb1="4000205F" w:usb2="08000029" w:usb3="00000000" w:csb0="0000019F" w:csb1="00000000"/>
    <w:embedRegular r:id="rId7" w:fontKey="{79E74F64-0168-C84A-87A6-6DC2A756FD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80E2B09-D92F-274C-946D-E1B0559F1C3B}"/>
    <w:embedBold r:id="rId9" w:fontKey="{AD974EC5-8CBF-A54E-8442-D1497553172A}"/>
    <w:embedBoldItalic r:id="rId10" w:fontKey="{AD37C7B1-7379-9449-9D04-E1256F0C8CE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76C6656A-3BD3-FD44-87A7-C2F457A4C81B}"/>
    <w:embedBold r:id="rId12" w:fontKey="{C9635451-0D6B-E947-887E-A770EB91480E}"/>
    <w:embedBoldItalic r:id="rId13" w:fontKey="{73D80710-BE9D-154C-80F0-8C4D3D2516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A7B44D7B-2BB8-A64B-8D4D-1DAE11E0B35B}"/>
    <w:embedBold r:id="rId15" w:fontKey="{BF2B38C4-B7F9-E049-86A2-CC3A7F0CB8A2}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7" w:fontKey="{51BD233F-24CF-DD49-AE59-8811136C0EBF}"/>
    <w:embedBold r:id="rId18" w:fontKey="{C26553EE-12B9-5F46-85BD-54DC1CD6461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9" w:fontKey="{D7E646D4-1917-CB40-8624-AF9C45A40DBE}"/>
    <w:embedItalic r:id="rId20" w:fontKey="{29C74515-3441-1A4F-8060-C6047BED66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8B" w14:textId="6E1BC977" w:rsidR="00311D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8D" w14:textId="77777777" w:rsidR="00311D62" w:rsidRDefault="00000000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E5DD92" w14:textId="77777777" w:rsidR="00DF30E3" w:rsidRDefault="00DF30E3">
      <w:pPr>
        <w:spacing w:after="0" w:line="240" w:lineRule="auto"/>
      </w:pPr>
      <w:r>
        <w:separator/>
      </w:r>
    </w:p>
  </w:footnote>
  <w:footnote w:type="continuationSeparator" w:id="0">
    <w:p w14:paraId="184DBD70" w14:textId="77777777" w:rsidR="00DF30E3" w:rsidRDefault="00DF3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910336">
    <w:abstractNumId w:val="10"/>
  </w:num>
  <w:num w:numId="2" w16cid:durableId="628753376">
    <w:abstractNumId w:val="12"/>
  </w:num>
  <w:num w:numId="3" w16cid:durableId="1688173729">
    <w:abstractNumId w:val="4"/>
  </w:num>
  <w:num w:numId="4" w16cid:durableId="607543895">
    <w:abstractNumId w:val="14"/>
  </w:num>
  <w:num w:numId="5" w16cid:durableId="209922855">
    <w:abstractNumId w:val="7"/>
  </w:num>
  <w:num w:numId="6" w16cid:durableId="187790967">
    <w:abstractNumId w:val="11"/>
  </w:num>
  <w:num w:numId="7" w16cid:durableId="905340193">
    <w:abstractNumId w:val="15"/>
  </w:num>
  <w:num w:numId="8" w16cid:durableId="2137987261">
    <w:abstractNumId w:val="9"/>
  </w:num>
  <w:num w:numId="9" w16cid:durableId="1311905128">
    <w:abstractNumId w:val="3"/>
  </w:num>
  <w:num w:numId="10" w16cid:durableId="1464427964">
    <w:abstractNumId w:val="1"/>
  </w:num>
  <w:num w:numId="11" w16cid:durableId="697894799">
    <w:abstractNumId w:val="6"/>
  </w:num>
  <w:num w:numId="12" w16cid:durableId="869150303">
    <w:abstractNumId w:val="5"/>
  </w:num>
  <w:num w:numId="13" w16cid:durableId="2123448748">
    <w:abstractNumId w:val="2"/>
  </w:num>
  <w:num w:numId="14" w16cid:durableId="1800757540">
    <w:abstractNumId w:val="13"/>
  </w:num>
  <w:num w:numId="15" w16cid:durableId="997223057">
    <w:abstractNumId w:val="0"/>
  </w:num>
  <w:num w:numId="16" w16cid:durableId="163108890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218FE"/>
    <w:rsid w:val="0003073F"/>
    <w:rsid w:val="00044168"/>
    <w:rsid w:val="00113121"/>
    <w:rsid w:val="001316F1"/>
    <w:rsid w:val="00155D3B"/>
    <w:rsid w:val="00176201"/>
    <w:rsid w:val="001D45DF"/>
    <w:rsid w:val="00243DD5"/>
    <w:rsid w:val="002854B3"/>
    <w:rsid w:val="00291E49"/>
    <w:rsid w:val="00311D62"/>
    <w:rsid w:val="00394117"/>
    <w:rsid w:val="003F765B"/>
    <w:rsid w:val="0040594B"/>
    <w:rsid w:val="00433943"/>
    <w:rsid w:val="004A186B"/>
    <w:rsid w:val="004E40B5"/>
    <w:rsid w:val="004F611C"/>
    <w:rsid w:val="00512A25"/>
    <w:rsid w:val="00527645"/>
    <w:rsid w:val="005357CD"/>
    <w:rsid w:val="00563249"/>
    <w:rsid w:val="00566A88"/>
    <w:rsid w:val="005A6B24"/>
    <w:rsid w:val="005B4F53"/>
    <w:rsid w:val="005D2446"/>
    <w:rsid w:val="005E2C06"/>
    <w:rsid w:val="005E717D"/>
    <w:rsid w:val="00632B01"/>
    <w:rsid w:val="006E6C44"/>
    <w:rsid w:val="0071304D"/>
    <w:rsid w:val="007754D2"/>
    <w:rsid w:val="0077795D"/>
    <w:rsid w:val="00790889"/>
    <w:rsid w:val="007A5000"/>
    <w:rsid w:val="007E39FC"/>
    <w:rsid w:val="00852C64"/>
    <w:rsid w:val="00853A1E"/>
    <w:rsid w:val="008A0001"/>
    <w:rsid w:val="008B42EE"/>
    <w:rsid w:val="00932900"/>
    <w:rsid w:val="00940547"/>
    <w:rsid w:val="00952B7A"/>
    <w:rsid w:val="00966953"/>
    <w:rsid w:val="00967665"/>
    <w:rsid w:val="009B1A39"/>
    <w:rsid w:val="009D223F"/>
    <w:rsid w:val="009D6F1C"/>
    <w:rsid w:val="009E2427"/>
    <w:rsid w:val="00AE1DED"/>
    <w:rsid w:val="00B374C2"/>
    <w:rsid w:val="00B45000"/>
    <w:rsid w:val="00B641F7"/>
    <w:rsid w:val="00B92459"/>
    <w:rsid w:val="00BB4BBA"/>
    <w:rsid w:val="00BC033F"/>
    <w:rsid w:val="00BC46F4"/>
    <w:rsid w:val="00BF173B"/>
    <w:rsid w:val="00BF442D"/>
    <w:rsid w:val="00C15554"/>
    <w:rsid w:val="00C361B0"/>
    <w:rsid w:val="00C63EB1"/>
    <w:rsid w:val="00C9012F"/>
    <w:rsid w:val="00CD10EF"/>
    <w:rsid w:val="00CE3D17"/>
    <w:rsid w:val="00D01BAA"/>
    <w:rsid w:val="00D10735"/>
    <w:rsid w:val="00D12DC8"/>
    <w:rsid w:val="00D7515A"/>
    <w:rsid w:val="00D7744C"/>
    <w:rsid w:val="00DF30E3"/>
    <w:rsid w:val="00E075A1"/>
    <w:rsid w:val="00E27339"/>
    <w:rsid w:val="00E30E63"/>
    <w:rsid w:val="00E402C9"/>
    <w:rsid w:val="00E44828"/>
    <w:rsid w:val="00E60184"/>
    <w:rsid w:val="00E77E34"/>
    <w:rsid w:val="00E86133"/>
    <w:rsid w:val="00EC058C"/>
    <w:rsid w:val="00F036B6"/>
    <w:rsid w:val="00F048A7"/>
    <w:rsid w:val="00F64A7C"/>
    <w:rsid w:val="00F71C3B"/>
    <w:rsid w:val="00FB072B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16" Type="http://schemas.openxmlformats.org/officeDocument/2006/relationships/hyperlink" Target="https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w3.org/TR/WCAG21/" TargetMode="External"/><Relationship Id="rId79" Type="http://schemas.openxmlformats.org/officeDocument/2006/relationships/header" Target="header3.xml"/><Relationship Id="rId5" Type="http://schemas.openxmlformats.org/officeDocument/2006/relationships/customXml" Target="../customXml/item5.xml"/><Relationship Id="rId61" Type="http://schemas.openxmlformats.org/officeDocument/2006/relationships/hyperlink" Target="https://www.w3.org/TR/WCAG21/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www.w3.org/TR/WCAG21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://www.w3.org/TR/WCAG20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s://www.w3.org/TR/WCAG22/" TargetMode="External"/><Relationship Id="rId48" Type="http://schemas.openxmlformats.org/officeDocument/2006/relationships/hyperlink" Target="https://www.w3.org/WAI/WCAG20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://www.w3.org/TR/WCAG20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://www.w3.org/TR/WCAG20/" TargetMode="External"/><Relationship Id="rId80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hyperlink" Target="https://omeka.org/classic/docs/GettingStarted/Accessibility_Statement/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s://www.w3.org/TR/WCAG22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s://www.w3.org/TR/WCAG22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s://www.w3.org/TR/WCAG21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2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s://www.w3.org/TR/WCAG21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s://www.w3.org/WAI/WCAG21/errata/" TargetMode="External"/><Relationship Id="rId57" Type="http://schemas.openxmlformats.org/officeDocument/2006/relationships/hyperlink" Target="http://www.w3.org/TR/WCAG20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://www.w3.org/TR/WCAG20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2/" TargetMode="External"/><Relationship Id="rId78" Type="http://schemas.openxmlformats.org/officeDocument/2006/relationships/footer" Target="footer2.xml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://www.w3.org/TR/2008/REC-WCAG20-20081211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s://www.w3.org/TR/WCAG21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eader" Target="header2.xm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://www.w3.org/TR/WCAG20/" TargetMode="External"/><Relationship Id="rId66" Type="http://schemas.openxmlformats.org/officeDocument/2006/relationships/hyperlink" Target="https://www.w3.org/TR/WCAG22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001979176C843871DE05D526C067A" ma:contentTypeVersion="20" ma:contentTypeDescription="Create a new document." ma:contentTypeScope="" ma:versionID="18d2d053be36bdfadc1a952507648bc3">
  <xsd:schema xmlns:xsd="http://www.w3.org/2001/XMLSchema" xmlns:xs="http://www.w3.org/2001/XMLSchema" xmlns:p="http://schemas.microsoft.com/office/2006/metadata/properties" xmlns:ns2="21ba2d47-516d-48e7-8279-f3bd728fc52c" xmlns:ns3="e64891f7-166a-40e5-a6bf-ea191d3c0f83" targetNamespace="http://schemas.microsoft.com/office/2006/metadata/properties" ma:root="true" ma:fieldsID="e141341f91b97ecded9caeb1395b2f73" ns2:_="" ns3:_="">
    <xsd:import namespace="21ba2d47-516d-48e7-8279-f3bd728fc52c"/>
    <xsd:import namespace="e64891f7-166a-40e5-a6bf-ea191d3c0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a2d47-516d-48e7-8279-f3bd728fc5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8512db-2e52-4334-99e8-9e5de7bcf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891f7-166a-40e5-a6bf-ea191d3c0f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469ac98-a6d6-485e-9bf9-7643f76fa6ae}" ma:internalName="TaxCatchAll" ma:showField="CatchAllData" ma:web="e64891f7-166a-40e5-a6bf-ea191d3c0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ba2d47-516d-48e7-8279-f3bd728fc52c">
      <Terms xmlns="http://schemas.microsoft.com/office/infopath/2007/PartnerControls"/>
    </lcf76f155ced4ddcb4097134ff3c332f>
    <TaxCatchAll xmlns="e64891f7-166a-40e5-a6bf-ea191d3c0f8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991F9-C435-4E6C-BF8B-E2D12A134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a2d47-516d-48e7-8279-f3bd728fc52c"/>
    <ds:schemaRef ds:uri="e64891f7-166a-40e5-a6bf-ea191d3c0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mvandooz</dc:creator>
  <cp:lastModifiedBy>Erin J Bell</cp:lastModifiedBy>
  <cp:revision>69</cp:revision>
  <dcterms:created xsi:type="dcterms:W3CDTF">2025-01-06T23:25:00Z</dcterms:created>
  <dcterms:modified xsi:type="dcterms:W3CDTF">2026-09-28T15:43:00Z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0x010100DA2001979176C843871DE05D526C067A</vt:lpwstr>
  </property>
</Properties>
</file>